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DF085" w14:textId="0D0B6A0D" w:rsidR="00D504FE" w:rsidRPr="00F61F8C" w:rsidRDefault="00713D5F">
      <w:pPr>
        <w:rPr>
          <w:sz w:val="20"/>
          <w:szCs w:val="20"/>
        </w:rPr>
      </w:pPr>
      <w:r w:rsidRPr="00F61F8C">
        <w:rPr>
          <w:sz w:val="20"/>
          <w:szCs w:val="20"/>
        </w:rPr>
        <w:t>Greetings!</w:t>
      </w:r>
    </w:p>
    <w:p w14:paraId="51B2C6D3" w14:textId="77777777" w:rsidR="00DA00AD" w:rsidRPr="00DA00AD" w:rsidRDefault="00DA00AD" w:rsidP="00DA00AD">
      <w:pPr>
        <w:rPr>
          <w:sz w:val="20"/>
          <w:szCs w:val="20"/>
        </w:rPr>
      </w:pPr>
      <w:r w:rsidRPr="00DA00AD">
        <w:rPr>
          <w:sz w:val="20"/>
          <w:szCs w:val="20"/>
        </w:rPr>
        <w:t xml:space="preserve">Please be advised that the University System of New Hampshire’s central business office will be </w:t>
      </w:r>
      <w:proofErr w:type="gramStart"/>
      <w:r w:rsidRPr="00DA00AD">
        <w:rPr>
          <w:sz w:val="20"/>
          <w:szCs w:val="20"/>
        </w:rPr>
        <w:t>relocating</w:t>
      </w:r>
      <w:proofErr w:type="gramEnd"/>
      <w:r w:rsidRPr="00DA00AD">
        <w:rPr>
          <w:sz w:val="20"/>
          <w:szCs w:val="20"/>
        </w:rPr>
        <w:t xml:space="preserve"> in July 2025. Our new address will be:</w:t>
      </w:r>
    </w:p>
    <w:p w14:paraId="6E976D78" w14:textId="3BC0C84E" w:rsidR="00DA00AD" w:rsidRPr="00DA00AD" w:rsidRDefault="00DA00AD" w:rsidP="00202991">
      <w:pPr>
        <w:spacing w:after="0"/>
        <w:rPr>
          <w:sz w:val="20"/>
          <w:szCs w:val="20"/>
        </w:rPr>
      </w:pPr>
      <w:r w:rsidRPr="00DA00AD">
        <w:rPr>
          <w:sz w:val="20"/>
          <w:szCs w:val="20"/>
        </w:rPr>
        <w:t>Farnum Hall</w:t>
      </w:r>
    </w:p>
    <w:p w14:paraId="424F93F9" w14:textId="77777777" w:rsidR="00DA00AD" w:rsidRPr="00DA00AD" w:rsidRDefault="00DA00AD" w:rsidP="00202991">
      <w:pPr>
        <w:spacing w:after="0"/>
        <w:rPr>
          <w:sz w:val="20"/>
          <w:szCs w:val="20"/>
        </w:rPr>
      </w:pPr>
      <w:r w:rsidRPr="00DA00AD">
        <w:rPr>
          <w:sz w:val="20"/>
          <w:szCs w:val="20"/>
        </w:rPr>
        <w:t>28 College Drive</w:t>
      </w:r>
    </w:p>
    <w:p w14:paraId="01EC8935" w14:textId="77777777" w:rsidR="00DA00AD" w:rsidRPr="00DA00AD" w:rsidRDefault="00DA00AD" w:rsidP="00202991">
      <w:pPr>
        <w:spacing w:after="0"/>
        <w:rPr>
          <w:sz w:val="20"/>
          <w:szCs w:val="20"/>
        </w:rPr>
      </w:pPr>
      <w:r w:rsidRPr="00DA00AD">
        <w:rPr>
          <w:sz w:val="20"/>
          <w:szCs w:val="20"/>
        </w:rPr>
        <w:t>Concord, NH 03301</w:t>
      </w:r>
    </w:p>
    <w:p w14:paraId="554464CF" w14:textId="77777777" w:rsidR="00202991" w:rsidRDefault="00202991" w:rsidP="00202991">
      <w:pPr>
        <w:spacing w:after="0"/>
        <w:rPr>
          <w:sz w:val="20"/>
          <w:szCs w:val="20"/>
        </w:rPr>
      </w:pPr>
    </w:p>
    <w:p w14:paraId="5DD7115B" w14:textId="32ED50E0" w:rsidR="00DA00AD" w:rsidRPr="00DA00AD" w:rsidRDefault="00DA00AD" w:rsidP="00202991">
      <w:pPr>
        <w:spacing w:after="0"/>
        <w:rPr>
          <w:sz w:val="20"/>
          <w:szCs w:val="20"/>
        </w:rPr>
      </w:pPr>
      <w:r w:rsidRPr="00DA00AD">
        <w:rPr>
          <w:sz w:val="20"/>
          <w:szCs w:val="20"/>
        </w:rPr>
        <w:t>This move is from our current location at:</w:t>
      </w:r>
    </w:p>
    <w:p w14:paraId="1EC1B331" w14:textId="536541FD" w:rsidR="00DA00AD" w:rsidRPr="00DA00AD" w:rsidRDefault="00DA00AD" w:rsidP="00202991">
      <w:pPr>
        <w:spacing w:after="0"/>
        <w:rPr>
          <w:sz w:val="20"/>
          <w:szCs w:val="20"/>
        </w:rPr>
      </w:pPr>
      <w:r w:rsidRPr="00DA00AD">
        <w:rPr>
          <w:sz w:val="20"/>
          <w:szCs w:val="20"/>
        </w:rPr>
        <w:t>5 Chenell Drive, Suite 301</w:t>
      </w:r>
    </w:p>
    <w:p w14:paraId="08041E32" w14:textId="77777777" w:rsidR="00DA00AD" w:rsidRPr="00F61F8C" w:rsidRDefault="00DA00AD" w:rsidP="00202991">
      <w:pPr>
        <w:spacing w:after="0"/>
        <w:rPr>
          <w:sz w:val="20"/>
          <w:szCs w:val="20"/>
        </w:rPr>
      </w:pPr>
      <w:r w:rsidRPr="00DA00AD">
        <w:rPr>
          <w:sz w:val="20"/>
          <w:szCs w:val="20"/>
        </w:rPr>
        <w:t>Concord, NH 03301</w:t>
      </w:r>
    </w:p>
    <w:p w14:paraId="37547C45" w14:textId="77777777" w:rsidR="00202991" w:rsidRDefault="00202991" w:rsidP="00202991">
      <w:pPr>
        <w:spacing w:after="0"/>
        <w:rPr>
          <w:sz w:val="20"/>
          <w:szCs w:val="20"/>
        </w:rPr>
      </w:pPr>
    </w:p>
    <w:p w14:paraId="2CC85AC9" w14:textId="48F9EF0C" w:rsidR="00AA282B" w:rsidRPr="00F61F8C" w:rsidRDefault="005508F8" w:rsidP="00787BC5">
      <w:pPr>
        <w:rPr>
          <w:sz w:val="20"/>
          <w:szCs w:val="20"/>
        </w:rPr>
      </w:pPr>
      <w:r w:rsidRPr="00F61F8C">
        <w:rPr>
          <w:sz w:val="20"/>
          <w:szCs w:val="20"/>
        </w:rPr>
        <w:t xml:space="preserve">Please leverage electronic communications </w:t>
      </w:r>
      <w:r w:rsidR="00A9532F" w:rsidRPr="00F61F8C">
        <w:rPr>
          <w:sz w:val="20"/>
          <w:szCs w:val="20"/>
        </w:rPr>
        <w:t>to the greatest exten</w:t>
      </w:r>
      <w:r w:rsidR="002D3998" w:rsidRPr="00F61F8C">
        <w:rPr>
          <w:sz w:val="20"/>
          <w:szCs w:val="20"/>
        </w:rPr>
        <w:t>t</w:t>
      </w:r>
      <w:r w:rsidR="00A9532F" w:rsidRPr="00F61F8C">
        <w:rPr>
          <w:sz w:val="20"/>
          <w:szCs w:val="20"/>
        </w:rPr>
        <w:t xml:space="preserve"> possible and avoid sending paper mail unless </w:t>
      </w:r>
      <w:proofErr w:type="gramStart"/>
      <w:r w:rsidR="00A9532F" w:rsidRPr="00F61F8C">
        <w:rPr>
          <w:sz w:val="20"/>
          <w:szCs w:val="20"/>
        </w:rPr>
        <w:t>absolutely necessary</w:t>
      </w:r>
      <w:proofErr w:type="gramEnd"/>
      <w:r w:rsidR="00A9532F" w:rsidRPr="00F61F8C">
        <w:rPr>
          <w:sz w:val="20"/>
          <w:szCs w:val="20"/>
        </w:rPr>
        <w:t xml:space="preserve">. </w:t>
      </w:r>
    </w:p>
    <w:p w14:paraId="7A8F2EEA" w14:textId="64A22115" w:rsidR="00266026" w:rsidRPr="00F61F8C" w:rsidRDefault="00266026" w:rsidP="0026602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61F8C">
        <w:rPr>
          <w:sz w:val="20"/>
          <w:szCs w:val="20"/>
        </w:rPr>
        <w:t xml:space="preserve">Invoices should continue to be sent to </w:t>
      </w:r>
      <w:hyperlink r:id="rId5" w:history="1">
        <w:r w:rsidRPr="00F61F8C">
          <w:rPr>
            <w:rStyle w:val="Hyperlink"/>
            <w:sz w:val="20"/>
            <w:szCs w:val="20"/>
          </w:rPr>
          <w:t>usnh.invoices@usnh.edu</w:t>
        </w:r>
      </w:hyperlink>
      <w:r w:rsidRPr="00F61F8C">
        <w:rPr>
          <w:sz w:val="20"/>
          <w:szCs w:val="20"/>
        </w:rPr>
        <w:t xml:space="preserve"> </w:t>
      </w:r>
      <w:r w:rsidR="00D415D1" w:rsidRPr="00F61F8C">
        <w:rPr>
          <w:sz w:val="20"/>
          <w:szCs w:val="20"/>
        </w:rPr>
        <w:t>and should conform to the invoice requirements listed on the USNH Procurement Website.</w:t>
      </w:r>
    </w:p>
    <w:p w14:paraId="26AA7FA9" w14:textId="38208F7C" w:rsidR="00D415D1" w:rsidRPr="00F61F8C" w:rsidRDefault="003F2FAA" w:rsidP="0026602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61F8C">
        <w:rPr>
          <w:sz w:val="20"/>
          <w:szCs w:val="20"/>
        </w:rPr>
        <w:t xml:space="preserve">Inquiries to central procurement should be emailed to </w:t>
      </w:r>
      <w:hyperlink r:id="rId6" w:history="1">
        <w:r w:rsidRPr="00F61F8C">
          <w:rPr>
            <w:rStyle w:val="Hyperlink"/>
            <w:sz w:val="20"/>
            <w:szCs w:val="20"/>
          </w:rPr>
          <w:t>usnh.procurement@usnh.edu</w:t>
        </w:r>
      </w:hyperlink>
      <w:r w:rsidRPr="00F61F8C">
        <w:rPr>
          <w:sz w:val="20"/>
          <w:szCs w:val="20"/>
        </w:rPr>
        <w:t xml:space="preserve"> </w:t>
      </w:r>
    </w:p>
    <w:p w14:paraId="138A1413" w14:textId="40238F2D" w:rsidR="003F2FAA" w:rsidRPr="00F61F8C" w:rsidRDefault="003F2FAA" w:rsidP="0026602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61F8C">
        <w:rPr>
          <w:sz w:val="20"/>
          <w:szCs w:val="20"/>
        </w:rPr>
        <w:t>Certificates of Insurance</w:t>
      </w:r>
      <w:r w:rsidR="00DF7296" w:rsidRPr="00F61F8C">
        <w:rPr>
          <w:sz w:val="20"/>
          <w:szCs w:val="20"/>
        </w:rPr>
        <w:t xml:space="preserve"> should be uploaded to your PaymentWorks profile</w:t>
      </w:r>
      <w:r w:rsidR="00210C73" w:rsidRPr="00F61F8C">
        <w:rPr>
          <w:sz w:val="20"/>
          <w:szCs w:val="20"/>
        </w:rPr>
        <w:t>.</w:t>
      </w:r>
    </w:p>
    <w:p w14:paraId="16318DCB" w14:textId="23A2039A" w:rsidR="00707357" w:rsidRPr="00F61F8C" w:rsidRDefault="00707357" w:rsidP="0026602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61F8C">
        <w:rPr>
          <w:sz w:val="20"/>
          <w:szCs w:val="20"/>
        </w:rPr>
        <w:t>For day-to-day business, please continue to work with your campus business contacts</w:t>
      </w:r>
      <w:r w:rsidR="000A6CA5" w:rsidRPr="00F61F8C">
        <w:rPr>
          <w:sz w:val="20"/>
          <w:szCs w:val="20"/>
        </w:rPr>
        <w:t>.</w:t>
      </w:r>
      <w:r w:rsidR="009263E5" w:rsidRPr="00F61F8C">
        <w:rPr>
          <w:sz w:val="20"/>
          <w:szCs w:val="20"/>
        </w:rPr>
        <w:t xml:space="preserve"> USNH email addresses and phone numbers will </w:t>
      </w:r>
      <w:r w:rsidR="000A1551" w:rsidRPr="00F61F8C">
        <w:rPr>
          <w:sz w:val="20"/>
          <w:szCs w:val="20"/>
        </w:rPr>
        <w:t>remain the same.</w:t>
      </w:r>
    </w:p>
    <w:p w14:paraId="14A29199" w14:textId="77777777" w:rsidR="000F4D99" w:rsidRPr="00F61F8C" w:rsidRDefault="000F4D99" w:rsidP="000F4D99">
      <w:pPr>
        <w:rPr>
          <w:sz w:val="20"/>
          <w:szCs w:val="20"/>
        </w:rPr>
      </w:pPr>
      <w:r w:rsidRPr="00F61F8C">
        <w:rPr>
          <w:sz w:val="20"/>
          <w:szCs w:val="20"/>
        </w:rPr>
        <w:t xml:space="preserve">If you currently have an </w:t>
      </w:r>
      <w:proofErr w:type="gramStart"/>
      <w:r w:rsidRPr="00F61F8C">
        <w:rPr>
          <w:sz w:val="20"/>
          <w:szCs w:val="20"/>
        </w:rPr>
        <w:t>active,</w:t>
      </w:r>
      <w:proofErr w:type="gramEnd"/>
      <w:r w:rsidRPr="00F61F8C">
        <w:rPr>
          <w:sz w:val="20"/>
          <w:szCs w:val="20"/>
        </w:rPr>
        <w:t xml:space="preserve"> signed contract with the University System of New Hampshire, you will soon receive a separate email followed by a link to sign an amendment updating the official notice address as listed above.</w:t>
      </w:r>
    </w:p>
    <w:p w14:paraId="5C4049D6" w14:textId="2481DE9A" w:rsidR="00713D5F" w:rsidRPr="00F61F8C" w:rsidRDefault="00210C73">
      <w:pPr>
        <w:rPr>
          <w:sz w:val="20"/>
          <w:szCs w:val="20"/>
        </w:rPr>
      </w:pPr>
      <w:r w:rsidRPr="00F61F8C">
        <w:rPr>
          <w:sz w:val="20"/>
          <w:szCs w:val="20"/>
        </w:rPr>
        <w:t>Thank you for your partnership and collaborati</w:t>
      </w:r>
      <w:r w:rsidR="00A74C8F" w:rsidRPr="00F61F8C">
        <w:rPr>
          <w:sz w:val="20"/>
          <w:szCs w:val="20"/>
        </w:rPr>
        <w:t>on.</w:t>
      </w:r>
    </w:p>
    <w:p w14:paraId="50208233" w14:textId="19DDD91C" w:rsidR="007F0CDC" w:rsidRPr="00F61F8C" w:rsidRDefault="007F0CDC">
      <w:pPr>
        <w:rPr>
          <w:b/>
          <w:bCs/>
          <w:sz w:val="20"/>
          <w:szCs w:val="20"/>
        </w:rPr>
      </w:pPr>
      <w:r w:rsidRPr="00F61F8C">
        <w:rPr>
          <w:b/>
          <w:bCs/>
          <w:sz w:val="20"/>
          <w:szCs w:val="20"/>
        </w:rPr>
        <w:t>Why did I receive this email?</w:t>
      </w:r>
    </w:p>
    <w:p w14:paraId="7E69662A" w14:textId="77777777" w:rsidR="00707357" w:rsidRPr="00F61F8C" w:rsidRDefault="007F0CDC">
      <w:pPr>
        <w:rPr>
          <w:sz w:val="20"/>
          <w:szCs w:val="20"/>
        </w:rPr>
      </w:pPr>
      <w:r w:rsidRPr="00F61F8C">
        <w:rPr>
          <w:sz w:val="20"/>
          <w:szCs w:val="20"/>
        </w:rPr>
        <w:t>You received this email because you are a registered supplier or payee wit</w:t>
      </w:r>
      <w:r w:rsidR="00C37B2C" w:rsidRPr="00F61F8C">
        <w:rPr>
          <w:sz w:val="20"/>
          <w:szCs w:val="20"/>
        </w:rPr>
        <w:t xml:space="preserve">h the University System of New Hampshire. </w:t>
      </w:r>
    </w:p>
    <w:p w14:paraId="3A65E7AA" w14:textId="77777777" w:rsidR="00707357" w:rsidRPr="00F61F8C" w:rsidRDefault="00707357">
      <w:pPr>
        <w:rPr>
          <w:b/>
          <w:bCs/>
          <w:sz w:val="20"/>
          <w:szCs w:val="20"/>
        </w:rPr>
      </w:pPr>
      <w:r w:rsidRPr="00F61F8C">
        <w:rPr>
          <w:b/>
          <w:bCs/>
          <w:sz w:val="20"/>
          <w:szCs w:val="20"/>
        </w:rPr>
        <w:t>What if I don’t want to receive these emails anymore?</w:t>
      </w:r>
    </w:p>
    <w:p w14:paraId="7112EAD4" w14:textId="59C4B479" w:rsidR="007F0CDC" w:rsidRPr="00F61F8C" w:rsidRDefault="00C37B2C">
      <w:pPr>
        <w:rPr>
          <w:sz w:val="20"/>
          <w:szCs w:val="20"/>
        </w:rPr>
      </w:pPr>
      <w:r w:rsidRPr="00F61F8C">
        <w:rPr>
          <w:sz w:val="20"/>
          <w:szCs w:val="20"/>
        </w:rPr>
        <w:t>If</w:t>
      </w:r>
      <w:r w:rsidR="0056745A" w:rsidRPr="00F61F8C">
        <w:rPr>
          <w:sz w:val="20"/>
          <w:szCs w:val="20"/>
        </w:rPr>
        <w:t xml:space="preserve"> you are a one-time payee or </w:t>
      </w:r>
      <w:r w:rsidR="00E353B5" w:rsidRPr="00F61F8C">
        <w:rPr>
          <w:sz w:val="20"/>
          <w:szCs w:val="20"/>
        </w:rPr>
        <w:t>your business relationship with the University System has been concluded</w:t>
      </w:r>
      <w:r w:rsidR="00B6169A" w:rsidRPr="00F61F8C">
        <w:rPr>
          <w:sz w:val="20"/>
          <w:szCs w:val="20"/>
        </w:rPr>
        <w:t xml:space="preserve">, your payee profile will be reviewed on a regular schedule and deactivated as appropriate. Once this occurs, </w:t>
      </w:r>
      <w:r w:rsidR="0090638C" w:rsidRPr="00F61F8C">
        <w:rPr>
          <w:sz w:val="20"/>
          <w:szCs w:val="20"/>
        </w:rPr>
        <w:t xml:space="preserve">you will no longer receive </w:t>
      </w:r>
      <w:r w:rsidR="009523F3" w:rsidRPr="00F61F8C">
        <w:rPr>
          <w:sz w:val="20"/>
          <w:szCs w:val="20"/>
        </w:rPr>
        <w:t xml:space="preserve">standard </w:t>
      </w:r>
      <w:proofErr w:type="gramStart"/>
      <w:r w:rsidR="009523F3" w:rsidRPr="00F61F8C">
        <w:rPr>
          <w:sz w:val="20"/>
          <w:szCs w:val="20"/>
        </w:rPr>
        <w:t>communications</w:t>
      </w:r>
      <w:proofErr w:type="gramEnd"/>
      <w:r w:rsidR="009523F3" w:rsidRPr="00F61F8C">
        <w:rPr>
          <w:sz w:val="20"/>
          <w:szCs w:val="20"/>
        </w:rPr>
        <w:t>.</w:t>
      </w:r>
    </w:p>
    <w:p w14:paraId="0BF9B7CD" w14:textId="2698FE94" w:rsidR="009523F3" w:rsidRPr="00F61F8C" w:rsidRDefault="009523F3">
      <w:pPr>
        <w:rPr>
          <w:b/>
          <w:bCs/>
          <w:sz w:val="20"/>
          <w:szCs w:val="20"/>
        </w:rPr>
      </w:pPr>
      <w:r w:rsidRPr="00F61F8C">
        <w:rPr>
          <w:b/>
          <w:bCs/>
          <w:sz w:val="20"/>
          <w:szCs w:val="20"/>
        </w:rPr>
        <w:t xml:space="preserve">What if I am no longer a vendor or payee and do not have any planned </w:t>
      </w:r>
      <w:r w:rsidR="00D64BBE" w:rsidRPr="00F61F8C">
        <w:rPr>
          <w:b/>
          <w:bCs/>
          <w:sz w:val="20"/>
          <w:szCs w:val="20"/>
        </w:rPr>
        <w:t>work with the University System in the future?</w:t>
      </w:r>
    </w:p>
    <w:p w14:paraId="680F6438" w14:textId="050BEFB0" w:rsidR="00D64BBE" w:rsidRPr="00F61F8C" w:rsidRDefault="00D64BBE">
      <w:pPr>
        <w:rPr>
          <w:sz w:val="20"/>
          <w:szCs w:val="20"/>
        </w:rPr>
      </w:pPr>
      <w:r w:rsidRPr="00F61F8C">
        <w:rPr>
          <w:sz w:val="20"/>
          <w:szCs w:val="20"/>
        </w:rPr>
        <w:t xml:space="preserve">You may send an email with your key company/payee information to </w:t>
      </w:r>
      <w:hyperlink r:id="rId7" w:history="1">
        <w:r w:rsidRPr="00F61F8C">
          <w:rPr>
            <w:rStyle w:val="Hyperlink"/>
            <w:sz w:val="20"/>
            <w:szCs w:val="20"/>
          </w:rPr>
          <w:t>usnh.procurement@usnh.edu</w:t>
        </w:r>
      </w:hyperlink>
      <w:r w:rsidRPr="00F61F8C">
        <w:rPr>
          <w:sz w:val="20"/>
          <w:szCs w:val="20"/>
        </w:rPr>
        <w:t xml:space="preserve"> </w:t>
      </w:r>
      <w:r w:rsidR="00BC779F" w:rsidRPr="00F61F8C">
        <w:rPr>
          <w:sz w:val="20"/>
          <w:szCs w:val="20"/>
        </w:rPr>
        <w:t xml:space="preserve">and upon validation, your profile will be deactivated. </w:t>
      </w:r>
    </w:p>
    <w:sectPr w:rsidR="00D64BBE" w:rsidRPr="00F61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56543"/>
    <w:multiLevelType w:val="hybridMultilevel"/>
    <w:tmpl w:val="13120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58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DF"/>
    <w:rsid w:val="00005010"/>
    <w:rsid w:val="00014D1F"/>
    <w:rsid w:val="00027C26"/>
    <w:rsid w:val="0006185E"/>
    <w:rsid w:val="000A1551"/>
    <w:rsid w:val="000A6CA5"/>
    <w:rsid w:val="000E7142"/>
    <w:rsid w:val="000F4D99"/>
    <w:rsid w:val="00202991"/>
    <w:rsid w:val="00210C73"/>
    <w:rsid w:val="00266026"/>
    <w:rsid w:val="002D3998"/>
    <w:rsid w:val="003B7D16"/>
    <w:rsid w:val="003F2FAA"/>
    <w:rsid w:val="00476ED4"/>
    <w:rsid w:val="004B2FF8"/>
    <w:rsid w:val="005508F8"/>
    <w:rsid w:val="0056745A"/>
    <w:rsid w:val="00707357"/>
    <w:rsid w:val="00713D5F"/>
    <w:rsid w:val="007657C5"/>
    <w:rsid w:val="00787BC5"/>
    <w:rsid w:val="007C7A0D"/>
    <w:rsid w:val="007F0CDC"/>
    <w:rsid w:val="0090638C"/>
    <w:rsid w:val="009263E5"/>
    <w:rsid w:val="009523F3"/>
    <w:rsid w:val="009745EC"/>
    <w:rsid w:val="009A6F6F"/>
    <w:rsid w:val="00A74C8F"/>
    <w:rsid w:val="00A9532F"/>
    <w:rsid w:val="00AA282B"/>
    <w:rsid w:val="00AF12DF"/>
    <w:rsid w:val="00B6169A"/>
    <w:rsid w:val="00BC779F"/>
    <w:rsid w:val="00C37B2C"/>
    <w:rsid w:val="00C768C4"/>
    <w:rsid w:val="00D415D1"/>
    <w:rsid w:val="00D504FE"/>
    <w:rsid w:val="00D64BBE"/>
    <w:rsid w:val="00DA00AD"/>
    <w:rsid w:val="00DF7296"/>
    <w:rsid w:val="00E350C0"/>
    <w:rsid w:val="00E353B5"/>
    <w:rsid w:val="00E546CF"/>
    <w:rsid w:val="00F10398"/>
    <w:rsid w:val="00F6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0F29A"/>
  <w15:chartTrackingRefBased/>
  <w15:docId w15:val="{99EF043C-B969-4DB9-8FAD-D57679B9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2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2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2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2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2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2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2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2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2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2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2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2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2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2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2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2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2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2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2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2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2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2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2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2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2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660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3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nh.procurement@usn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nh.procurement@usnh.edu" TargetMode="External"/><Relationship Id="rId5" Type="http://schemas.openxmlformats.org/officeDocument/2006/relationships/hyperlink" Target="mailto:usnh.invoices@usnh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Dubroff</dc:creator>
  <cp:keywords/>
  <dc:description/>
  <cp:lastModifiedBy>Cindy Peaslee</cp:lastModifiedBy>
  <cp:revision>2</cp:revision>
  <dcterms:created xsi:type="dcterms:W3CDTF">2025-06-23T13:21:00Z</dcterms:created>
  <dcterms:modified xsi:type="dcterms:W3CDTF">2025-06-23T13:21:00Z</dcterms:modified>
</cp:coreProperties>
</file>